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D09E" w14:textId="77777777" w:rsidR="00555C06" w:rsidRPr="00555C06" w:rsidRDefault="00555C06" w:rsidP="00555C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Standard Operating Procedure (SOP): Concessions Stand Operations</w:t>
      </w:r>
    </w:p>
    <w:p w14:paraId="74203581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Pre-Event Preparation</w:t>
      </w:r>
    </w:p>
    <w:p w14:paraId="12B19C96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Pre-Set (If No Game Night Before)</w:t>
      </w:r>
    </w:p>
    <w:p w14:paraId="42D0F0BF" w14:textId="77777777" w:rsidR="00555C06" w:rsidRPr="00555C06" w:rsidRDefault="00555C06" w:rsidP="00555C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Arrive at stadium approx. 2 hours early.</w:t>
      </w:r>
    </w:p>
    <w:p w14:paraId="64B0A973" w14:textId="77777777" w:rsidR="00555C06" w:rsidRPr="00555C06" w:rsidRDefault="00555C06" w:rsidP="00555C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Tasks: Set up equipment, stock drinks in coolers.</w:t>
      </w:r>
    </w:p>
    <w:p w14:paraId="6861875A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Game Day Set-Up (If Game Night Before)</w:t>
      </w:r>
    </w:p>
    <w:p w14:paraId="00927B17" w14:textId="77777777" w:rsidR="00555C06" w:rsidRPr="00555C06" w:rsidRDefault="00555C06" w:rsidP="00555C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Arrive by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1:00 PM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88CA58" w14:textId="77777777" w:rsidR="00555C06" w:rsidRPr="00555C06" w:rsidRDefault="00555C06" w:rsidP="00555C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be fully operational by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6:30 PM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C75329" w14:textId="77777777" w:rsidR="00555C06" w:rsidRPr="00555C06" w:rsidRDefault="00555C06" w:rsidP="00555C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pict w14:anchorId="05B55A46">
          <v:rect id="_x0000_i1025" style="width:0;height:1.5pt" o:hralign="center" o:hrstd="t" o:hr="t" fillcolor="#a0a0a0" stroked="f"/>
        </w:pict>
      </w:r>
    </w:p>
    <w:p w14:paraId="69CE0BEB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2: Arrival Tasks</w:t>
      </w:r>
    </w:p>
    <w:p w14:paraId="20AC2B86" w14:textId="77777777" w:rsidR="00555C06" w:rsidRPr="00555C06" w:rsidRDefault="00555C06" w:rsidP="00555C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Unlock and Turn On:</w:t>
      </w:r>
    </w:p>
    <w:p w14:paraId="080E7A1E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All lights.</w:t>
      </w:r>
    </w:p>
    <w:p w14:paraId="2E6F7A7C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RRHS fridge &amp; freezer.</w:t>
      </w:r>
    </w:p>
    <w:p w14:paraId="05BAB99F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RRHS cage, communal cage, and ice machine.</w:t>
      </w:r>
    </w:p>
    <w:p w14:paraId="676FC2AE" w14:textId="77777777" w:rsidR="00555C06" w:rsidRPr="00555C06" w:rsidRDefault="00555C06" w:rsidP="00555C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Gather Supplies:</w:t>
      </w:r>
    </w:p>
    <w:p w14:paraId="458C76B6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All carts from RRHS cage.</w:t>
      </w:r>
    </w:p>
    <w:p w14:paraId="38B2F45E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Fanwear to outside locked cage.</w:t>
      </w:r>
    </w:p>
    <w:p w14:paraId="4455823B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Tin foil roll, tape, and scissors.</w:t>
      </w:r>
    </w:p>
    <w:p w14:paraId="1F71E13C" w14:textId="77777777" w:rsidR="00555C06" w:rsidRPr="00555C06" w:rsidRDefault="00555C06" w:rsidP="00555C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Kitchen Prep:</w:t>
      </w:r>
    </w:p>
    <w:p w14:paraId="6EDA7F6E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Ensure baffles are installed.</w:t>
      </w:r>
    </w:p>
    <w:p w14:paraId="4F57877C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Cover wall/shelf behind grill and table with foil (for cleanup ease).</w:t>
      </w:r>
    </w:p>
    <w:p w14:paraId="6BF588DF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Place small table by field-side wall; set up popcorn &amp; pretzel machines.</w:t>
      </w:r>
    </w:p>
    <w:p w14:paraId="4590B146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Lay down ergonomic mats:</w:t>
      </w:r>
    </w:p>
    <w:p w14:paraId="5AED9163" w14:textId="77777777" w:rsidR="00555C06" w:rsidRPr="00555C06" w:rsidRDefault="00555C06" w:rsidP="00555C06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2 honeycomb mats (grill)</w:t>
      </w:r>
    </w:p>
    <w:p w14:paraId="66EF5D54" w14:textId="77777777" w:rsidR="00555C06" w:rsidRPr="00555C06" w:rsidRDefault="00555C06" w:rsidP="00555C06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2 for nacho table</w:t>
      </w:r>
    </w:p>
    <w:p w14:paraId="07DC3B9B" w14:textId="77777777" w:rsidR="00555C06" w:rsidRPr="00555C06" w:rsidRDefault="00555C06" w:rsidP="00555C06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Black mats (windows, hot dog/burger stations)</w:t>
      </w:r>
    </w:p>
    <w:p w14:paraId="26E765DA" w14:textId="77777777" w:rsidR="00555C06" w:rsidRPr="00555C06" w:rsidRDefault="00555C06" w:rsidP="00555C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Counter Prep:</w:t>
      </w:r>
    </w:p>
    <w:p w14:paraId="163B2D0C" w14:textId="77777777" w:rsidR="00555C06" w:rsidRPr="00555C06" w:rsidRDefault="00555C06" w:rsidP="00555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Set utensil bins, towels, and sanitizer buckets on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visitor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counter.</w:t>
      </w:r>
    </w:p>
    <w:p w14:paraId="773BD875" w14:textId="77777777" w:rsidR="00555C06" w:rsidRPr="00555C06" w:rsidRDefault="00555C06" w:rsidP="00555C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pict w14:anchorId="1954D340">
          <v:rect id="_x0000_i1026" style="width:0;height:1.5pt" o:hralign="center" o:hrstd="t" o:hr="t" fillcolor="#a0a0a0" stroked="f"/>
        </w:pict>
      </w:r>
    </w:p>
    <w:p w14:paraId="4DEBFC0F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3: Food Stations Setup</w:t>
      </w:r>
    </w:p>
    <w:p w14:paraId="7131B984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Nacho Table</w:t>
      </w:r>
    </w:p>
    <w:p w14:paraId="1BA6F6A4" w14:textId="77777777" w:rsidR="00555C06" w:rsidRPr="00555C06" w:rsidRDefault="00555C06" w:rsidP="00555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Cover with white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sheet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and vinyl cover.</w:t>
      </w:r>
    </w:p>
    <w:p w14:paraId="6F50A474" w14:textId="77777777" w:rsidR="00555C06" w:rsidRPr="00555C06" w:rsidRDefault="00555C06" w:rsidP="00555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Attach orange power strip with red bungees.</w:t>
      </w:r>
    </w:p>
    <w:p w14:paraId="03C1DCCC" w14:textId="77777777" w:rsidR="00555C06" w:rsidRPr="00555C06" w:rsidRDefault="00555C06" w:rsidP="00555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Plug in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black kettles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F402BE4" w14:textId="77777777" w:rsidR="00555C06" w:rsidRPr="00555C06" w:rsidRDefault="00555C06" w:rsidP="00555C0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Fill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outer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kettle with water to fill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line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E0A2FF" w14:textId="77777777" w:rsidR="00555C06" w:rsidRPr="00555C06" w:rsidRDefault="00555C06" w:rsidP="00555C0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Insert turkey bag.</w:t>
      </w:r>
    </w:p>
    <w:p w14:paraId="13D9C9F6" w14:textId="77777777" w:rsidR="00555C06" w:rsidRPr="00555C06" w:rsidRDefault="00555C06" w:rsidP="00555C0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Fill 2 kettles: 2.5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cans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nacho cheese each.</w:t>
      </w:r>
    </w:p>
    <w:p w14:paraId="2525941F" w14:textId="77777777" w:rsidR="00555C06" w:rsidRPr="00555C06" w:rsidRDefault="00555C06" w:rsidP="00555C0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Fill 1 kettle: 2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cans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chili.</w:t>
      </w:r>
    </w:p>
    <w:p w14:paraId="2DB0341E" w14:textId="77777777" w:rsidR="00555C06" w:rsidRPr="00555C06" w:rsidRDefault="00555C06" w:rsidP="00555C0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 ladles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CC27FB" w14:textId="77777777" w:rsidR="00555C06" w:rsidRPr="00555C06" w:rsidRDefault="00555C06" w:rsidP="00555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Grey shelf (near windows 3 &amp; 4): boats (prepared and stock), extra utensils.</w:t>
      </w:r>
    </w:p>
    <w:p w14:paraId="4226B428" w14:textId="77777777" w:rsidR="00555C06" w:rsidRPr="00555C06" w:rsidRDefault="00555C06" w:rsidP="00555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Set out bins: cheese cups/lids, chili cups/lids.</w:t>
      </w:r>
    </w:p>
    <w:p w14:paraId="61DA328E" w14:textId="77777777" w:rsidR="00555C06" w:rsidRPr="00555C06" w:rsidRDefault="00555C06" w:rsidP="00555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Ice bin: whipped topping, caramel, sliced apples, jalapeños, tongs.</w:t>
      </w:r>
    </w:p>
    <w:p w14:paraId="0AD24B21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Pretzel Station</w:t>
      </w:r>
    </w:p>
    <w:p w14:paraId="4098E6C9" w14:textId="77777777" w:rsidR="00555C06" w:rsidRPr="00555C06" w:rsidRDefault="00555C06" w:rsidP="00555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Add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 oz distilled water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to top tank.</w:t>
      </w:r>
    </w:p>
    <w:p w14:paraId="44DA96E5" w14:textId="77777777" w:rsidR="00555C06" w:rsidRPr="00555C06" w:rsidRDefault="00555C06" w:rsidP="00555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Supply bin: salt, scissors, water bottle, bags.</w:t>
      </w:r>
    </w:p>
    <w:p w14:paraId="10DB9BEC" w14:textId="77777777" w:rsidR="00555C06" w:rsidRPr="00555C06" w:rsidRDefault="00555C06" w:rsidP="00555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Load 1 box of pretzels.</w:t>
      </w:r>
    </w:p>
    <w:p w14:paraId="53F96036" w14:textId="77777777" w:rsidR="00555C06" w:rsidRPr="00555C06" w:rsidRDefault="00555C06" w:rsidP="00555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Set up chafing dish w/ grid for ~40 cheese cups.</w:t>
      </w:r>
    </w:p>
    <w:p w14:paraId="20ECC94B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Hot Dog/Hamburger Station</w:t>
      </w:r>
    </w:p>
    <w:p w14:paraId="36F2F546" w14:textId="77777777" w:rsidR="00555C06" w:rsidRPr="00555C06" w:rsidRDefault="00555C06" w:rsidP="00555C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3 warmers on field-side counter:</w:t>
      </w:r>
    </w:p>
    <w:p w14:paraId="21B84CA8" w14:textId="77777777" w:rsidR="00555C06" w:rsidRPr="00555C06" w:rsidRDefault="00555C06" w:rsidP="00555C0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Right: hot dogs</w:t>
      </w:r>
    </w:p>
    <w:p w14:paraId="366194C9" w14:textId="77777777" w:rsidR="00555C06" w:rsidRPr="00555C06" w:rsidRDefault="00555C06" w:rsidP="00555C0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Center: burgers</w:t>
      </w:r>
    </w:p>
    <w:p w14:paraId="5895AEFF" w14:textId="77777777" w:rsidR="00555C06" w:rsidRPr="00555C06" w:rsidRDefault="00555C06" w:rsidP="00555C0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Left: beef au jus</w:t>
      </w:r>
    </w:p>
    <w:p w14:paraId="01674D86" w14:textId="77777777" w:rsidR="00555C06" w:rsidRPr="00555C06" w:rsidRDefault="00555C06" w:rsidP="00555C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Cooking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begins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5:45 PM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15BBD5" w14:textId="77777777" w:rsidR="00555C06" w:rsidRPr="00555C06" w:rsidRDefault="00555C06" w:rsidP="00555C0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1 box each of hot dogs &amp; burgers.</w:t>
      </w:r>
    </w:p>
    <w:p w14:paraId="23D3D663" w14:textId="77777777" w:rsidR="00555C06" w:rsidRPr="00555C06" w:rsidRDefault="00555C06" w:rsidP="00555C0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Transfer to warmers.</w:t>
      </w:r>
    </w:p>
    <w:p w14:paraId="10D46AA9" w14:textId="77777777" w:rsidR="00555C06" w:rsidRPr="00555C06" w:rsidRDefault="00555C06" w:rsidP="00555C0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Wrap &amp; label (H, C, DB).</w:t>
      </w:r>
    </w:p>
    <w:p w14:paraId="400C8EF1" w14:textId="77777777" w:rsidR="00555C06" w:rsidRPr="00555C06" w:rsidRDefault="00555C06" w:rsidP="00555C0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DB = top seller</w:t>
      </w:r>
    </w:p>
    <w:p w14:paraId="3CD47A35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Popcorn Machine</w:t>
      </w:r>
    </w:p>
    <w:p w14:paraId="3E61281C" w14:textId="77777777" w:rsidR="00555C06" w:rsidRPr="00555C06" w:rsidRDefault="00555C06" w:rsidP="00555C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Start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first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2 batches at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4C8062" w14:textId="77777777" w:rsidR="00555C06" w:rsidRPr="00555C06" w:rsidRDefault="00555C06" w:rsidP="00555C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Switch on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kettle and warmer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E5EAA6" w14:textId="77777777" w:rsidR="00555C06" w:rsidRPr="00555C06" w:rsidRDefault="00555C06" w:rsidP="00555C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Use full popcorn kits.</w:t>
      </w:r>
    </w:p>
    <w:p w14:paraId="6C679AE0" w14:textId="77777777" w:rsidR="00555C06" w:rsidRPr="00555C06" w:rsidRDefault="00555C06" w:rsidP="00555C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Never leave unattended.</w:t>
      </w:r>
    </w:p>
    <w:p w14:paraId="5DAD6289" w14:textId="77777777" w:rsidR="00555C06" w:rsidRPr="00555C06" w:rsidRDefault="00555C06" w:rsidP="00555C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Keep filled cups warm for fast service.</w:t>
      </w:r>
    </w:p>
    <w:p w14:paraId="5FAA068C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Microwave</w:t>
      </w:r>
    </w:p>
    <w:p w14:paraId="18CA0E77" w14:textId="77777777" w:rsidR="00555C06" w:rsidRPr="00555C06" w:rsidRDefault="00555C06" w:rsidP="00555C0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Place next to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Window 3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in the corner.</w:t>
      </w:r>
    </w:p>
    <w:p w14:paraId="1A99AA66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Hot Drinks</w:t>
      </w:r>
    </w:p>
    <w:p w14:paraId="142AC341" w14:textId="77777777" w:rsidR="00555C06" w:rsidRPr="00555C06" w:rsidRDefault="00555C06" w:rsidP="00555C0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small kettles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for coffee and cider.</w:t>
      </w:r>
    </w:p>
    <w:p w14:paraId="479150EE" w14:textId="77777777" w:rsidR="00555C06" w:rsidRPr="00555C06" w:rsidRDefault="00555C06" w:rsidP="00555C0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Cambro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for hot cocoa.</w:t>
      </w:r>
    </w:p>
    <w:p w14:paraId="2CDA9CC5" w14:textId="77777777" w:rsidR="00555C06" w:rsidRPr="00555C06" w:rsidRDefault="00555C06" w:rsidP="00555C0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Start 30 min before service.</w:t>
      </w:r>
    </w:p>
    <w:p w14:paraId="59BCF108" w14:textId="77777777" w:rsidR="00555C06" w:rsidRPr="00555C06" w:rsidRDefault="00555C06" w:rsidP="00555C0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Setup:</w:t>
      </w:r>
    </w:p>
    <w:p w14:paraId="407793FA" w14:textId="77777777" w:rsidR="00555C06" w:rsidRPr="00555C06" w:rsidRDefault="00555C06" w:rsidP="00555C0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One sink side: cups, tea/cocoa/cider packs.</w:t>
      </w:r>
    </w:p>
    <w:p w14:paraId="4674B004" w14:textId="77777777" w:rsidR="00555C06" w:rsidRPr="00555C06" w:rsidRDefault="00555C06" w:rsidP="00555C0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side: kettles + Cambro.</w:t>
      </w:r>
    </w:p>
    <w:p w14:paraId="05916D43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Cup of Noodles / Hot Water</w:t>
      </w:r>
    </w:p>
    <w:p w14:paraId="371954B8" w14:textId="77777777" w:rsidR="00555C06" w:rsidRPr="00555C06" w:rsidRDefault="00555C06" w:rsidP="00555C0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2 large kettles behind nacho table.</w:t>
      </w:r>
    </w:p>
    <w:p w14:paraId="61D3E538" w14:textId="77777777" w:rsidR="00555C06" w:rsidRPr="00555C06" w:rsidRDefault="00555C06" w:rsidP="00555C0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Place forks/knives/spoons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near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0D6F09" w14:textId="77777777" w:rsidR="00555C06" w:rsidRPr="00555C06" w:rsidRDefault="00555C06" w:rsidP="00555C0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Cup noodles stored above cappuccino machine (unwrap in advance).</w:t>
      </w:r>
    </w:p>
    <w:p w14:paraId="33697001" w14:textId="77777777" w:rsidR="00555C06" w:rsidRPr="00555C06" w:rsidRDefault="00555C06" w:rsidP="00555C0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use cappuccino/hot cocoa machines.</w:t>
      </w:r>
    </w:p>
    <w:p w14:paraId="6EFAB7FE" w14:textId="77777777" w:rsidR="00555C06" w:rsidRPr="00555C06" w:rsidRDefault="00555C06" w:rsidP="00555C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pict w14:anchorId="6638EAFB">
          <v:rect id="_x0000_i1027" style="width:0;height:1.5pt" o:hralign="center" o:hrstd="t" o:hr="t" fillcolor="#a0a0a0" stroked="f"/>
        </w:pict>
      </w:r>
    </w:p>
    <w:p w14:paraId="23717F1D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Cold Drinks, Candy &amp; POS</w:t>
      </w:r>
    </w:p>
    <w:p w14:paraId="54264E7B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Cold Drinks</w:t>
      </w:r>
    </w:p>
    <w:p w14:paraId="5C9DA172" w14:textId="77777777" w:rsidR="00555C06" w:rsidRPr="00555C06" w:rsidRDefault="00555C06" w:rsidP="00555C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Fill coolers early if possible.</w:t>
      </w:r>
    </w:p>
    <w:p w14:paraId="2647674F" w14:textId="77777777" w:rsidR="00555C06" w:rsidRPr="00555C06" w:rsidRDefault="00555C06" w:rsidP="00555C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Extras in RRHS fridge.</w:t>
      </w:r>
    </w:p>
    <w:p w14:paraId="1C5313D3" w14:textId="77777777" w:rsidR="00555C06" w:rsidRPr="00555C06" w:rsidRDefault="00555C06" w:rsidP="00555C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Overstock on metal shelf in cage.</w:t>
      </w:r>
    </w:p>
    <w:p w14:paraId="3A2C3C20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Candy &amp; Chips</w:t>
      </w:r>
    </w:p>
    <w:p w14:paraId="4E0B737D" w14:textId="77777777" w:rsidR="00555C06" w:rsidRPr="00555C06" w:rsidRDefault="00555C06" w:rsidP="00555C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Home side: wood shelf behind Window 2.</w:t>
      </w:r>
    </w:p>
    <w:p w14:paraId="285A506A" w14:textId="77777777" w:rsidR="00555C06" w:rsidRPr="00555C06" w:rsidRDefault="00555C06" w:rsidP="00555C0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Visitor side: metal shoe shelf.</w:t>
      </w:r>
    </w:p>
    <w:p w14:paraId="2BCBA95B" w14:textId="77777777" w:rsidR="00555C06" w:rsidRPr="00555C06" w:rsidRDefault="00555C06" w:rsidP="00555C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pict w14:anchorId="309B89E2">
          <v:rect id="_x0000_i1028" style="width:0;height:1.5pt" o:hralign="center" o:hrstd="t" o:hr="t" fillcolor="#a0a0a0" stroked="f"/>
        </w:pict>
      </w:r>
    </w:p>
    <w:p w14:paraId="3F2CE066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5: Service Windows &amp; iPads</w:t>
      </w:r>
    </w:p>
    <w:p w14:paraId="37A988D0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Each Window (1–5)</w:t>
      </w:r>
    </w:p>
    <w:p w14:paraId="7DF272A5" w14:textId="77777777" w:rsidR="00555C06" w:rsidRPr="00555C06" w:rsidRDefault="00555C06" w:rsidP="00555C0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Setup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251109" w14:textId="77777777" w:rsidR="00555C06" w:rsidRPr="00555C06" w:rsidRDefault="00555C06" w:rsidP="00555C0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Equipment: drinks on ice, coffee/sugar, display one drink of each flavor, cash drawer, iPad/POS.</w:t>
      </w:r>
    </w:p>
    <w:p w14:paraId="7E0B7216" w14:textId="77777777" w:rsidR="00555C06" w:rsidRPr="00555C06" w:rsidRDefault="00555C06" w:rsidP="00555C0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Assign:</w:t>
      </w:r>
    </w:p>
    <w:p w14:paraId="1824C4CF" w14:textId="77777777" w:rsidR="00555C06" w:rsidRPr="00555C06" w:rsidRDefault="00555C06" w:rsidP="00555C06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1 adult = till</w:t>
      </w:r>
    </w:p>
    <w:p w14:paraId="559EF4C4" w14:textId="77777777" w:rsidR="00555C06" w:rsidRPr="00555C06" w:rsidRDefault="00555C06" w:rsidP="00555C06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1 student = runner</w:t>
      </w:r>
    </w:p>
    <w:p w14:paraId="4E20EC8D" w14:textId="77777777" w:rsidR="00555C06" w:rsidRPr="00555C06" w:rsidRDefault="00555C06" w:rsidP="00555C0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 NOT leave </w:t>
      </w:r>
      <w:proofErr w:type="gramStart"/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window</w:t>
      </w:r>
      <w:proofErr w:type="gramEnd"/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unattended.</w:t>
      </w:r>
    </w:p>
    <w:p w14:paraId="601FC5E5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iPad Setup (Night Before Each Game)</w:t>
      </w:r>
    </w:p>
    <w:p w14:paraId="3DF7D8E1" w14:textId="77777777" w:rsidR="00555C06" w:rsidRPr="00555C06" w:rsidRDefault="00555C06" w:rsidP="00555C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Fully charge and back up.</w:t>
      </w:r>
    </w:p>
    <w:p w14:paraId="6847FEC9" w14:textId="77777777" w:rsidR="00555C06" w:rsidRPr="00555C06" w:rsidRDefault="00555C06" w:rsidP="00555C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Check/install updates (iPad &amp; Square app).</w:t>
      </w:r>
    </w:p>
    <w:p w14:paraId="2D065710" w14:textId="77777777" w:rsidR="00555C06" w:rsidRPr="00555C06" w:rsidRDefault="00555C06" w:rsidP="00555C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Charge </w:t>
      </w:r>
      <w:proofErr w:type="spell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WiFi</w:t>
      </w:r>
      <w:proofErr w:type="spell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hotspot and mag strip readers.</w:t>
      </w:r>
    </w:p>
    <w:p w14:paraId="6746C5D2" w14:textId="77777777" w:rsidR="00555C06" w:rsidRPr="00555C06" w:rsidRDefault="00555C06" w:rsidP="00555C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Confirm </w:t>
      </w:r>
      <w:proofErr w:type="spell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WiFi</w:t>
      </w:r>
      <w:proofErr w:type="spell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payment connectivity.</w:t>
      </w:r>
    </w:p>
    <w:p w14:paraId="211FEE4B" w14:textId="77777777" w:rsidR="00555C06" w:rsidRPr="00555C06" w:rsidRDefault="00555C06" w:rsidP="00555C0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All POS gear is labeled—do not mix sets.</w:t>
      </w:r>
    </w:p>
    <w:p w14:paraId="61058764" w14:textId="77777777" w:rsidR="00555C06" w:rsidRPr="00555C06" w:rsidRDefault="00555C06" w:rsidP="00555C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pict w14:anchorId="5A056FC0">
          <v:rect id="_x0000_i1029" style="width:0;height:1.5pt" o:hralign="center" o:hrstd="t" o:hr="t" fillcolor="#a0a0a0" stroked="f"/>
        </w:pict>
      </w:r>
    </w:p>
    <w:p w14:paraId="2C27E07F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6: Fanwear Station</w:t>
      </w:r>
    </w:p>
    <w:p w14:paraId="10DC2176" w14:textId="77777777" w:rsidR="00555C06" w:rsidRPr="00555C06" w:rsidRDefault="00555C06" w:rsidP="00555C0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Set up in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cage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near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field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FC5D9E" w14:textId="77777777" w:rsidR="00555C06" w:rsidRPr="00555C06" w:rsidRDefault="00555C06" w:rsidP="00555C0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At least 2 people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required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A0679D" w14:textId="77777777" w:rsidR="00555C06" w:rsidRPr="00555C06" w:rsidRDefault="00555C06" w:rsidP="00555C0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outside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table for display/sales.</w:t>
      </w:r>
    </w:p>
    <w:p w14:paraId="3FB3DD7C" w14:textId="77777777" w:rsidR="00555C06" w:rsidRPr="00555C06" w:rsidRDefault="00555C06" w:rsidP="00555C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pict w14:anchorId="1D9D11FD">
          <v:rect id="_x0000_i1030" style="width:0;height:1.5pt" o:hralign="center" o:hrstd="t" o:hr="t" fillcolor="#a0a0a0" stroked="f"/>
        </w:pict>
      </w:r>
    </w:p>
    <w:p w14:paraId="7244A3A7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7: Open &amp; Operation</w:t>
      </w:r>
    </w:p>
    <w:p w14:paraId="4E47340E" w14:textId="77777777" w:rsidR="00555C06" w:rsidRPr="00555C06" w:rsidRDefault="00555C06" w:rsidP="00555C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Open roll-up gates.</w:t>
      </w:r>
    </w:p>
    <w:p w14:paraId="1CA4D6A1" w14:textId="77777777" w:rsidR="00555C06" w:rsidRPr="00555C06" w:rsidRDefault="00555C06" w:rsidP="00555C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Start service </w:t>
      </w: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later than 6:30 PM</w:t>
      </w: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CA9449" w14:textId="77777777" w:rsidR="00555C06" w:rsidRPr="00555C06" w:rsidRDefault="00555C06" w:rsidP="00555C0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Always run fan when grill is on.</w:t>
      </w:r>
    </w:p>
    <w:p w14:paraId="48A79E65" w14:textId="77777777" w:rsidR="00555C06" w:rsidRPr="00555C06" w:rsidRDefault="00555C06" w:rsidP="00555C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pict w14:anchorId="2DC7C657">
          <v:rect id="_x0000_i1031" style="width:0;height:1.5pt" o:hralign="center" o:hrstd="t" o:hr="t" fillcolor="#a0a0a0" stroked="f"/>
        </w:pict>
      </w:r>
    </w:p>
    <w:p w14:paraId="6174557E" w14:textId="77777777" w:rsidR="00555C06" w:rsidRPr="00555C06" w:rsidRDefault="00555C06" w:rsidP="00555C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8: Shutdown Procedures (Start in 3rd Quarter)</w:t>
      </w:r>
    </w:p>
    <w:p w14:paraId="4700A395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Cleaning</w:t>
      </w:r>
    </w:p>
    <w:p w14:paraId="7E9058AD" w14:textId="77777777" w:rsidR="00555C06" w:rsidRPr="00555C06" w:rsidRDefault="00555C06" w:rsidP="00555C0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Grill: Clean, oil, empty/clean grease trap.</w:t>
      </w:r>
    </w:p>
    <w:p w14:paraId="02A6E4FB" w14:textId="77777777" w:rsidR="00555C06" w:rsidRPr="00555C06" w:rsidRDefault="00555C06" w:rsidP="00555C0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Popcorn: Clean kettle, bottom pan, drawer, shield.</w:t>
      </w:r>
    </w:p>
    <w:p w14:paraId="57AB15AC" w14:textId="77777777" w:rsidR="00555C06" w:rsidRPr="00555C06" w:rsidRDefault="00555C06" w:rsidP="00555C0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Pretzel: Wipe down, siphon water tank.</w:t>
      </w:r>
    </w:p>
    <w:p w14:paraId="596B52EF" w14:textId="77777777" w:rsidR="00555C06" w:rsidRPr="00555C06" w:rsidRDefault="00555C06" w:rsidP="00555C0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Clean all equipment/utensils/dishes.</w:t>
      </w:r>
    </w:p>
    <w:p w14:paraId="05597771" w14:textId="77777777" w:rsidR="00555C06" w:rsidRPr="00555C06" w:rsidRDefault="00555C06" w:rsidP="00555C0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Store upside-down on carts.</w:t>
      </w:r>
    </w:p>
    <w:p w14:paraId="5447CAA5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Food &amp; Supplies</w:t>
      </w:r>
    </w:p>
    <w:p w14:paraId="6135F64E" w14:textId="77777777" w:rsidR="00555C06" w:rsidRPr="00555C06" w:rsidRDefault="00555C06" w:rsidP="00555C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Distribute leftovers or store:</w:t>
      </w:r>
    </w:p>
    <w:p w14:paraId="6E36EA6C" w14:textId="77777777" w:rsidR="00555C06" w:rsidRPr="00555C06" w:rsidRDefault="00555C06" w:rsidP="00555C0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Opened: sealed tote (chips, boats, noodles)</w:t>
      </w:r>
    </w:p>
    <w:p w14:paraId="4BCC1424" w14:textId="77777777" w:rsidR="00555C06" w:rsidRPr="00555C06" w:rsidRDefault="00555C06" w:rsidP="00555C0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Unopened: freeze (chili, cheese, pretzels, buns)</w:t>
      </w:r>
    </w:p>
    <w:p w14:paraId="6F2D79EC" w14:textId="77777777" w:rsidR="00555C06" w:rsidRPr="00555C06" w:rsidRDefault="00555C06" w:rsidP="00555C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Store food, drinks, candy, paper goods.</w:t>
      </w:r>
    </w:p>
    <w:p w14:paraId="3EAB5290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Money Handling</w:t>
      </w:r>
    </w:p>
    <w:p w14:paraId="4D8B33A8" w14:textId="77777777" w:rsidR="00555C06" w:rsidRPr="00555C06" w:rsidRDefault="00555C06" w:rsidP="00555C0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Treasurer + 1 board member must </w:t>
      </w:r>
      <w:proofErr w:type="gramStart"/>
      <w:r w:rsidRPr="0055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 count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 all money.</w:t>
      </w:r>
    </w:p>
    <w:p w14:paraId="70498999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Cleanup</w:t>
      </w:r>
    </w:p>
    <w:p w14:paraId="50309D0E" w14:textId="77777777" w:rsidR="00555C06" w:rsidRPr="00555C06" w:rsidRDefault="00555C06" w:rsidP="00555C0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Clean/sweep all surfaces and floors.</w:t>
      </w:r>
    </w:p>
    <w:p w14:paraId="74060045" w14:textId="77777777" w:rsidR="00555C06" w:rsidRPr="00555C06" w:rsidRDefault="00555C06" w:rsidP="00555C0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Place trash boxes outside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home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-side door (left side).</w:t>
      </w:r>
    </w:p>
    <w:p w14:paraId="25453D45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End-of-Season Only</w:t>
      </w:r>
    </w:p>
    <w:p w14:paraId="6C4C509D" w14:textId="77777777" w:rsidR="00555C06" w:rsidRPr="00555C06" w:rsidRDefault="00555C06" w:rsidP="00555C0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Remove baffles,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degrease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, rinse, dry in sink.</w:t>
      </w:r>
    </w:p>
    <w:p w14:paraId="46BD7AFD" w14:textId="77777777" w:rsidR="00555C06" w:rsidRPr="00555C06" w:rsidRDefault="00555C06" w:rsidP="00555C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C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Lock Up</w:t>
      </w:r>
    </w:p>
    <w:p w14:paraId="6E2421BC" w14:textId="77777777" w:rsidR="00555C06" w:rsidRPr="00555C06" w:rsidRDefault="00555C06" w:rsidP="00555C0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Lock cages, fridge/freezer, ice machine.</w:t>
      </w:r>
    </w:p>
    <w:p w14:paraId="7B2F23BA" w14:textId="77777777" w:rsidR="00555C06" w:rsidRPr="00555C06" w:rsidRDefault="00555C06" w:rsidP="00555C0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Close/lock all windows.</w:t>
      </w:r>
    </w:p>
    <w:p w14:paraId="5A7A8F47" w14:textId="77777777" w:rsidR="00555C06" w:rsidRPr="00555C06" w:rsidRDefault="00555C06" w:rsidP="00555C0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>Lower roll-up gates.</w:t>
      </w:r>
    </w:p>
    <w:p w14:paraId="2AD7889C" w14:textId="77777777" w:rsidR="00555C06" w:rsidRPr="00555C06" w:rsidRDefault="00555C06" w:rsidP="00555C0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C06">
        <w:rPr>
          <w:rFonts w:ascii="Times New Roman" w:eastAsia="Times New Roman" w:hAnsi="Times New Roman" w:cs="Times New Roman"/>
          <w:kern w:val="0"/>
          <w14:ligatures w14:val="none"/>
        </w:rPr>
        <w:t xml:space="preserve">Turn off all </w:t>
      </w:r>
      <w:proofErr w:type="gramStart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lights</w:t>
      </w:r>
      <w:proofErr w:type="gramEnd"/>
      <w:r w:rsidRPr="00555C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2C3B9C" w14:textId="77777777" w:rsidR="009808B9" w:rsidRDefault="009808B9" w:rsidP="00555C06">
      <w:pPr>
        <w:spacing w:after="0"/>
      </w:pPr>
    </w:p>
    <w:sectPr w:rsidR="0098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76A"/>
    <w:multiLevelType w:val="multilevel"/>
    <w:tmpl w:val="D9E4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778C1"/>
    <w:multiLevelType w:val="multilevel"/>
    <w:tmpl w:val="982C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D027F"/>
    <w:multiLevelType w:val="multilevel"/>
    <w:tmpl w:val="074C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A7AE1"/>
    <w:multiLevelType w:val="multilevel"/>
    <w:tmpl w:val="A16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F69A5"/>
    <w:multiLevelType w:val="multilevel"/>
    <w:tmpl w:val="594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A0C1D"/>
    <w:multiLevelType w:val="multilevel"/>
    <w:tmpl w:val="B6B6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900FC"/>
    <w:multiLevelType w:val="multilevel"/>
    <w:tmpl w:val="DE6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E112F"/>
    <w:multiLevelType w:val="multilevel"/>
    <w:tmpl w:val="F466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813B1"/>
    <w:multiLevelType w:val="multilevel"/>
    <w:tmpl w:val="5ECA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717BB"/>
    <w:multiLevelType w:val="multilevel"/>
    <w:tmpl w:val="1DF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363A4"/>
    <w:multiLevelType w:val="multilevel"/>
    <w:tmpl w:val="CA3C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743FF"/>
    <w:multiLevelType w:val="multilevel"/>
    <w:tmpl w:val="8CA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45200"/>
    <w:multiLevelType w:val="multilevel"/>
    <w:tmpl w:val="40F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B5F27"/>
    <w:multiLevelType w:val="multilevel"/>
    <w:tmpl w:val="53B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90AA7"/>
    <w:multiLevelType w:val="multilevel"/>
    <w:tmpl w:val="B1B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72FF3"/>
    <w:multiLevelType w:val="multilevel"/>
    <w:tmpl w:val="84E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63F83"/>
    <w:multiLevelType w:val="multilevel"/>
    <w:tmpl w:val="91E4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D2BD0"/>
    <w:multiLevelType w:val="multilevel"/>
    <w:tmpl w:val="197E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630CB"/>
    <w:multiLevelType w:val="multilevel"/>
    <w:tmpl w:val="326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4787B"/>
    <w:multiLevelType w:val="multilevel"/>
    <w:tmpl w:val="9B0A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90D30"/>
    <w:multiLevelType w:val="multilevel"/>
    <w:tmpl w:val="2FC4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247A8"/>
    <w:multiLevelType w:val="multilevel"/>
    <w:tmpl w:val="678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4968">
    <w:abstractNumId w:val="11"/>
  </w:num>
  <w:num w:numId="2" w16cid:durableId="602959933">
    <w:abstractNumId w:val="4"/>
  </w:num>
  <w:num w:numId="3" w16cid:durableId="212498669">
    <w:abstractNumId w:val="2"/>
  </w:num>
  <w:num w:numId="4" w16cid:durableId="962227970">
    <w:abstractNumId w:val="14"/>
  </w:num>
  <w:num w:numId="5" w16cid:durableId="972251784">
    <w:abstractNumId w:val="21"/>
  </w:num>
  <w:num w:numId="6" w16cid:durableId="419718759">
    <w:abstractNumId w:val="6"/>
  </w:num>
  <w:num w:numId="7" w16cid:durableId="1338733851">
    <w:abstractNumId w:val="8"/>
  </w:num>
  <w:num w:numId="8" w16cid:durableId="2091459484">
    <w:abstractNumId w:val="13"/>
  </w:num>
  <w:num w:numId="9" w16cid:durableId="705371113">
    <w:abstractNumId w:val="10"/>
  </w:num>
  <w:num w:numId="10" w16cid:durableId="453838626">
    <w:abstractNumId w:val="15"/>
  </w:num>
  <w:num w:numId="11" w16cid:durableId="2032559836">
    <w:abstractNumId w:val="12"/>
  </w:num>
  <w:num w:numId="12" w16cid:durableId="1791590304">
    <w:abstractNumId w:val="9"/>
  </w:num>
  <w:num w:numId="13" w16cid:durableId="1650555153">
    <w:abstractNumId w:val="20"/>
  </w:num>
  <w:num w:numId="14" w16cid:durableId="701631745">
    <w:abstractNumId w:val="16"/>
  </w:num>
  <w:num w:numId="15" w16cid:durableId="842014621">
    <w:abstractNumId w:val="1"/>
  </w:num>
  <w:num w:numId="16" w16cid:durableId="2124954290">
    <w:abstractNumId w:val="18"/>
  </w:num>
  <w:num w:numId="17" w16cid:durableId="1509370517">
    <w:abstractNumId w:val="0"/>
  </w:num>
  <w:num w:numId="18" w16cid:durableId="1852067273">
    <w:abstractNumId w:val="7"/>
  </w:num>
  <w:num w:numId="19" w16cid:durableId="252473936">
    <w:abstractNumId w:val="17"/>
  </w:num>
  <w:num w:numId="20" w16cid:durableId="1751192262">
    <w:abstractNumId w:val="5"/>
  </w:num>
  <w:num w:numId="21" w16cid:durableId="1303730245">
    <w:abstractNumId w:val="19"/>
  </w:num>
  <w:num w:numId="22" w16cid:durableId="1258951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06"/>
    <w:rsid w:val="002636E0"/>
    <w:rsid w:val="00555C06"/>
    <w:rsid w:val="005E1598"/>
    <w:rsid w:val="007A3979"/>
    <w:rsid w:val="008B458B"/>
    <w:rsid w:val="009808B9"/>
    <w:rsid w:val="00AE16C2"/>
    <w:rsid w:val="00B2420F"/>
    <w:rsid w:val="00B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88E01"/>
  <w15:chartTrackingRefBased/>
  <w15:docId w15:val="{9558BCA5-3B21-4150-B34F-C57C0BB5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5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C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55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Jennifer (DOL)</dc:creator>
  <cp:keywords/>
  <dc:description/>
  <cp:lastModifiedBy/>
  <cp:revision>1</cp:revision>
  <dcterms:created xsi:type="dcterms:W3CDTF">2025-05-13T20:02:00Z</dcterms:created>
</cp:coreProperties>
</file>